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08" w:rsidRPr="00453797" w:rsidRDefault="00186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914400" y="685800"/>
            <wp:positionH relativeFrom="margin">
              <wp:align>left</wp:align>
            </wp:positionH>
            <wp:positionV relativeFrom="margin">
              <wp:align>top</wp:align>
            </wp:positionV>
            <wp:extent cx="1579880" cy="14573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nals_website_logo_super_large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5" cy="146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03" w:rsidRPr="00453797">
        <w:rPr>
          <w:rFonts w:ascii="Times New Roman" w:hAnsi="Times New Roman" w:cs="Times New Roman"/>
          <w:b/>
          <w:sz w:val="32"/>
        </w:rPr>
        <w:t xml:space="preserve">Please be a Sponsor of the </w:t>
      </w:r>
      <w:r w:rsidR="000E649B">
        <w:rPr>
          <w:rFonts w:ascii="Times New Roman" w:hAnsi="Times New Roman" w:cs="Times New Roman"/>
          <w:b/>
          <w:sz w:val="32"/>
        </w:rPr>
        <w:t>70</w:t>
      </w:r>
      <w:r w:rsidR="00C05F03" w:rsidRPr="00453797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C05F03" w:rsidRPr="00453797">
        <w:rPr>
          <w:rFonts w:ascii="Times New Roman" w:hAnsi="Times New Roman" w:cs="Times New Roman"/>
          <w:b/>
          <w:sz w:val="32"/>
        </w:rPr>
        <w:t xml:space="preserve"> Annual International Lily Show and Symposium.</w:t>
      </w:r>
    </w:p>
    <w:p w:rsidR="00B41D29" w:rsidRDefault="00C05F03">
      <w:p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 xml:space="preserve">Sponsors will have their name/logo printed in the June and Sept Quarterly Bulletins, in the Awards Banquet Program, </w:t>
      </w:r>
      <w:r w:rsidR="00C6603E" w:rsidRPr="00453797">
        <w:rPr>
          <w:rFonts w:ascii="Times New Roman" w:hAnsi="Times New Roman" w:cs="Times New Roman"/>
          <w:sz w:val="24"/>
        </w:rPr>
        <w:t>listed on the NALS 201</w:t>
      </w:r>
      <w:r w:rsidR="000E649B">
        <w:rPr>
          <w:rFonts w:ascii="Times New Roman" w:hAnsi="Times New Roman" w:cs="Times New Roman"/>
          <w:sz w:val="24"/>
        </w:rPr>
        <w:t>7</w:t>
      </w:r>
      <w:r w:rsidR="00C6603E" w:rsidRPr="00453797">
        <w:rPr>
          <w:rFonts w:ascii="Times New Roman" w:hAnsi="Times New Roman" w:cs="Times New Roman"/>
          <w:sz w:val="24"/>
        </w:rPr>
        <w:t xml:space="preserve"> Show website and posted at the Lily Showroom Floor at the </w:t>
      </w:r>
      <w:r w:rsidR="000E649B">
        <w:rPr>
          <w:rFonts w:ascii="Times New Roman" w:hAnsi="Times New Roman" w:cs="Times New Roman"/>
          <w:sz w:val="24"/>
        </w:rPr>
        <w:t>Sheraton Westport Chalet Hotel, in St Louis, Missouri</w:t>
      </w:r>
      <w:r w:rsidR="00C6603E" w:rsidRPr="0045379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E649B" w:rsidRPr="00453797" w:rsidRDefault="00967B2B">
      <w:p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 wp14:anchorId="61B772C3" wp14:editId="55BA85BF">
            <wp:simplePos x="0" y="0"/>
            <wp:positionH relativeFrom="margin">
              <wp:posOffset>3709035</wp:posOffset>
            </wp:positionH>
            <wp:positionV relativeFrom="margin">
              <wp:posOffset>1864995</wp:posOffset>
            </wp:positionV>
            <wp:extent cx="1762125" cy="1756410"/>
            <wp:effectExtent l="0" t="0" r="9525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D29" w:rsidRPr="00453797" w:rsidRDefault="00B41D29">
      <w:p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 xml:space="preserve">Come, be a member </w:t>
      </w:r>
      <w:r w:rsidR="00590683" w:rsidRPr="00453797">
        <w:rPr>
          <w:rFonts w:ascii="Times New Roman" w:hAnsi="Times New Roman" w:cs="Times New Roman"/>
          <w:sz w:val="24"/>
        </w:rPr>
        <w:t xml:space="preserve">in the </w:t>
      </w:r>
      <w:r w:rsidR="00590683" w:rsidRPr="00453797">
        <w:rPr>
          <w:rFonts w:ascii="Times New Roman" w:hAnsi="Times New Roman" w:cs="Times New Roman"/>
          <w:b/>
          <w:sz w:val="24"/>
        </w:rPr>
        <w:t>Lily Hall of Fame</w:t>
      </w:r>
      <w:r w:rsidR="00590683" w:rsidRPr="00453797">
        <w:rPr>
          <w:rFonts w:ascii="Times New Roman" w:hAnsi="Times New Roman" w:cs="Times New Roman"/>
          <w:sz w:val="24"/>
        </w:rPr>
        <w:t xml:space="preserve"> </w:t>
      </w:r>
    </w:p>
    <w:p w:rsidR="00B41D29" w:rsidRPr="00453797" w:rsidRDefault="00643289" w:rsidP="00590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Leslie </w:t>
      </w:r>
      <w:proofErr w:type="spellStart"/>
      <w:r>
        <w:rPr>
          <w:rFonts w:ascii="Times New Roman" w:hAnsi="Times New Roman" w:cs="Times New Roman"/>
          <w:sz w:val="24"/>
        </w:rPr>
        <w:t>Woodriff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41D29" w:rsidRPr="00453797">
        <w:rPr>
          <w:rFonts w:ascii="Times New Roman" w:hAnsi="Times New Roman" w:cs="Times New Roman"/>
          <w:sz w:val="24"/>
        </w:rPr>
        <w:t>$2000 and above</w:t>
      </w:r>
    </w:p>
    <w:p w:rsidR="00B41D29" w:rsidRPr="00453797" w:rsidRDefault="00B41D29" w:rsidP="00590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Conca d’Or</w:t>
      </w:r>
      <w:r w:rsidRPr="00453797">
        <w:rPr>
          <w:rFonts w:ascii="Times New Roman" w:hAnsi="Times New Roman" w:cs="Times New Roman"/>
          <w:sz w:val="24"/>
        </w:rPr>
        <w:tab/>
      </w:r>
      <w:r w:rsidRPr="00453797">
        <w:rPr>
          <w:rFonts w:ascii="Times New Roman" w:hAnsi="Times New Roman" w:cs="Times New Roman"/>
          <w:sz w:val="24"/>
        </w:rPr>
        <w:tab/>
        <w:t>$1000 to $1999</w:t>
      </w:r>
    </w:p>
    <w:p w:rsidR="00B41D29" w:rsidRPr="00453797" w:rsidRDefault="00B41D29" w:rsidP="00590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Journey’s End</w:t>
      </w:r>
      <w:r w:rsidRPr="00453797">
        <w:rPr>
          <w:rFonts w:ascii="Times New Roman" w:hAnsi="Times New Roman" w:cs="Times New Roman"/>
          <w:sz w:val="24"/>
        </w:rPr>
        <w:tab/>
      </w:r>
      <w:r w:rsidRPr="00453797">
        <w:rPr>
          <w:rFonts w:ascii="Times New Roman" w:hAnsi="Times New Roman" w:cs="Times New Roman"/>
          <w:sz w:val="24"/>
        </w:rPr>
        <w:tab/>
        <w:t>$500 to $999</w:t>
      </w:r>
    </w:p>
    <w:p w:rsidR="00B41D29" w:rsidRPr="00453797" w:rsidRDefault="00B41D29" w:rsidP="00590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Connecticut King</w:t>
      </w:r>
      <w:r w:rsidRPr="00453797">
        <w:rPr>
          <w:rFonts w:ascii="Times New Roman" w:hAnsi="Times New Roman" w:cs="Times New Roman"/>
          <w:sz w:val="24"/>
        </w:rPr>
        <w:tab/>
        <w:t>$250 to $499</w:t>
      </w:r>
    </w:p>
    <w:p w:rsidR="00B41D29" w:rsidRPr="00453797" w:rsidRDefault="00B41D29" w:rsidP="00590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 xml:space="preserve">White </w:t>
      </w:r>
      <w:proofErr w:type="spellStart"/>
      <w:r w:rsidRPr="00453797">
        <w:rPr>
          <w:rFonts w:ascii="Times New Roman" w:hAnsi="Times New Roman" w:cs="Times New Roman"/>
          <w:sz w:val="24"/>
        </w:rPr>
        <w:t>Henryi</w:t>
      </w:r>
      <w:proofErr w:type="spellEnd"/>
      <w:r w:rsidRPr="00453797">
        <w:rPr>
          <w:rFonts w:ascii="Times New Roman" w:hAnsi="Times New Roman" w:cs="Times New Roman"/>
          <w:sz w:val="24"/>
        </w:rPr>
        <w:tab/>
      </w:r>
      <w:r w:rsidRPr="00453797">
        <w:rPr>
          <w:rFonts w:ascii="Times New Roman" w:hAnsi="Times New Roman" w:cs="Times New Roman"/>
          <w:sz w:val="24"/>
        </w:rPr>
        <w:tab/>
        <w:t>$100 to $249</w:t>
      </w:r>
    </w:p>
    <w:p w:rsidR="00B41D29" w:rsidRPr="00453797" w:rsidRDefault="00B41D29" w:rsidP="00590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Enchantment</w:t>
      </w:r>
      <w:r w:rsidRPr="00453797">
        <w:rPr>
          <w:rFonts w:ascii="Times New Roman" w:hAnsi="Times New Roman" w:cs="Times New Roman"/>
          <w:sz w:val="24"/>
        </w:rPr>
        <w:tab/>
      </w:r>
      <w:r w:rsidRPr="00453797">
        <w:rPr>
          <w:rFonts w:ascii="Times New Roman" w:hAnsi="Times New Roman" w:cs="Times New Roman"/>
          <w:sz w:val="24"/>
        </w:rPr>
        <w:tab/>
      </w:r>
      <w:r w:rsidR="00590683" w:rsidRPr="00453797">
        <w:rPr>
          <w:rFonts w:ascii="Times New Roman" w:hAnsi="Times New Roman" w:cs="Times New Roman"/>
          <w:sz w:val="24"/>
        </w:rPr>
        <w:t>$50 to $100</w:t>
      </w:r>
    </w:p>
    <w:p w:rsidR="00590683" w:rsidRPr="00453797" w:rsidRDefault="00590683">
      <w:pPr>
        <w:rPr>
          <w:rFonts w:ascii="Times New Roman" w:hAnsi="Times New Roman" w:cs="Times New Roman"/>
          <w:b/>
          <w:sz w:val="24"/>
        </w:rPr>
      </w:pPr>
      <w:r w:rsidRPr="00453797">
        <w:rPr>
          <w:rFonts w:ascii="Times New Roman" w:hAnsi="Times New Roman" w:cs="Times New Roman"/>
          <w:b/>
          <w:sz w:val="24"/>
        </w:rPr>
        <w:t xml:space="preserve">I want to make a gift of: $___________ </w:t>
      </w:r>
    </w:p>
    <w:p w:rsidR="00590683" w:rsidRPr="00453797" w:rsidRDefault="00590683">
      <w:pPr>
        <w:rPr>
          <w:rFonts w:ascii="Times New Roman" w:hAnsi="Times New Roman" w:cs="Times New Roman"/>
          <w:b/>
          <w:sz w:val="24"/>
        </w:rPr>
      </w:pPr>
      <w:r w:rsidRPr="00453797">
        <w:rPr>
          <w:rFonts w:ascii="Times New Roman" w:hAnsi="Times New Roman" w:cs="Times New Roman"/>
          <w:b/>
          <w:sz w:val="24"/>
        </w:rPr>
        <w:t xml:space="preserve">Tribute (optional): </w:t>
      </w:r>
    </w:p>
    <w:p w:rsidR="00590683" w:rsidRPr="00453797" w:rsidRDefault="00590683" w:rsidP="00590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In Honor of: ___________________________________________________________</w:t>
      </w:r>
    </w:p>
    <w:p w:rsidR="00590683" w:rsidRPr="00453797" w:rsidRDefault="00590683" w:rsidP="00590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In Memory of: _________________________________________________________</w:t>
      </w:r>
    </w:p>
    <w:p w:rsidR="00590683" w:rsidRPr="00453797" w:rsidRDefault="00590683" w:rsidP="00590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No tribute</w:t>
      </w:r>
    </w:p>
    <w:p w:rsidR="00453797" w:rsidRPr="00453797" w:rsidRDefault="00453797" w:rsidP="00590683">
      <w:pPr>
        <w:spacing w:line="360" w:lineRule="auto"/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b/>
          <w:sz w:val="24"/>
        </w:rPr>
        <w:t>How you would like your name/logo listed in the PR materials:</w:t>
      </w:r>
      <w:r>
        <w:rPr>
          <w:rFonts w:ascii="Times New Roman" w:hAnsi="Times New Roman" w:cs="Times New Roman"/>
          <w:sz w:val="24"/>
        </w:rPr>
        <w:t xml:space="preserve"> ________________________</w:t>
      </w:r>
    </w:p>
    <w:p w:rsidR="00453797" w:rsidRPr="00453797" w:rsidRDefault="00590683" w:rsidP="0045379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53797">
        <w:rPr>
          <w:rFonts w:ascii="Times New Roman" w:hAnsi="Times New Roman" w:cs="Times New Roman"/>
          <w:b/>
          <w:sz w:val="24"/>
        </w:rPr>
        <w:t xml:space="preserve">Mailing address: </w:t>
      </w:r>
    </w:p>
    <w:p w:rsidR="00453797" w:rsidRDefault="00590683" w:rsidP="004537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 xml:space="preserve">Full Name (print): _______________________________________________________ </w:t>
      </w:r>
    </w:p>
    <w:p w:rsidR="00590683" w:rsidRPr="00453797" w:rsidRDefault="00590683" w:rsidP="004537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 xml:space="preserve">Address: ______________________________________________________________ </w:t>
      </w:r>
    </w:p>
    <w:p w:rsidR="00590683" w:rsidRPr="00453797" w:rsidRDefault="00590683" w:rsidP="004537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 xml:space="preserve">________________________________________________________ </w:t>
      </w:r>
    </w:p>
    <w:p w:rsidR="00453797" w:rsidRPr="00453797" w:rsidRDefault="00590683" w:rsidP="004537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Phone: __________________ E-mail: _______________________________________</w:t>
      </w:r>
    </w:p>
    <w:p w:rsidR="00590683" w:rsidRPr="00453797" w:rsidRDefault="00590683">
      <w:pPr>
        <w:rPr>
          <w:rFonts w:ascii="Times New Roman" w:hAnsi="Times New Roman" w:cs="Times New Roman"/>
          <w:b/>
          <w:sz w:val="24"/>
        </w:rPr>
      </w:pPr>
      <w:r w:rsidRPr="00453797">
        <w:rPr>
          <w:rFonts w:ascii="Times New Roman" w:hAnsi="Times New Roman" w:cs="Times New Roman"/>
          <w:b/>
          <w:sz w:val="24"/>
        </w:rPr>
        <w:t>Please return your completed form and payment to:</w:t>
      </w:r>
    </w:p>
    <w:p w:rsidR="00590683" w:rsidRPr="00453797" w:rsidRDefault="00590683" w:rsidP="00590683">
      <w:pPr>
        <w:pStyle w:val="NormalWeb"/>
        <w:spacing w:before="0" w:beforeAutospacing="0" w:after="0" w:afterAutospacing="0"/>
        <w:ind w:left="720"/>
        <w:rPr>
          <w:sz w:val="28"/>
        </w:rPr>
      </w:pPr>
      <w:r w:rsidRPr="00453797">
        <w:rPr>
          <w:color w:val="000000" w:themeColor="dark1"/>
          <w:szCs w:val="22"/>
        </w:rPr>
        <w:t>stephanie@lilies.org</w:t>
      </w:r>
    </w:p>
    <w:p w:rsidR="00590683" w:rsidRPr="00453797" w:rsidRDefault="00590683" w:rsidP="00590683">
      <w:pPr>
        <w:pStyle w:val="NormalWeb"/>
        <w:spacing w:before="0" w:beforeAutospacing="0" w:after="0" w:afterAutospacing="0"/>
        <w:ind w:left="720"/>
        <w:rPr>
          <w:sz w:val="28"/>
        </w:rPr>
      </w:pPr>
      <w:r w:rsidRPr="00453797">
        <w:rPr>
          <w:color w:val="000000" w:themeColor="dark1"/>
          <w:szCs w:val="22"/>
        </w:rPr>
        <w:t>Stephanie Sims, Treasurer</w:t>
      </w:r>
    </w:p>
    <w:p w:rsidR="00590683" w:rsidRPr="00453797" w:rsidRDefault="00590683" w:rsidP="00590683">
      <w:pPr>
        <w:pStyle w:val="NormalWeb"/>
        <w:spacing w:before="0" w:beforeAutospacing="0" w:after="0" w:afterAutospacing="0"/>
        <w:ind w:left="720"/>
        <w:rPr>
          <w:sz w:val="28"/>
        </w:rPr>
      </w:pPr>
      <w:r w:rsidRPr="00453797">
        <w:rPr>
          <w:color w:val="000000" w:themeColor="dark1"/>
          <w:szCs w:val="22"/>
        </w:rPr>
        <w:t>P.O. Box 82</w:t>
      </w:r>
    </w:p>
    <w:p w:rsidR="00590683" w:rsidRPr="00453797" w:rsidRDefault="00590683" w:rsidP="00453797">
      <w:pPr>
        <w:pStyle w:val="NormalWeb"/>
        <w:spacing w:before="0" w:beforeAutospacing="0" w:after="0" w:afterAutospacing="0"/>
        <w:ind w:left="720"/>
        <w:rPr>
          <w:color w:val="000000" w:themeColor="dark1"/>
          <w:szCs w:val="22"/>
        </w:rPr>
      </w:pPr>
      <w:r w:rsidRPr="00453797">
        <w:rPr>
          <w:color w:val="000000" w:themeColor="dark1"/>
          <w:szCs w:val="22"/>
        </w:rPr>
        <w:t>Bonners Ferry, ID 83805</w:t>
      </w:r>
    </w:p>
    <w:p w:rsidR="00453797" w:rsidRDefault="00453797">
      <w:pPr>
        <w:rPr>
          <w:rFonts w:ascii="Times New Roman" w:hAnsi="Times New Roman" w:cs="Times New Roman"/>
          <w:sz w:val="24"/>
        </w:rPr>
      </w:pPr>
    </w:p>
    <w:p w:rsidR="00590683" w:rsidRPr="00453797" w:rsidRDefault="00590683">
      <w:pPr>
        <w:rPr>
          <w:rFonts w:ascii="Times New Roman" w:hAnsi="Times New Roman" w:cs="Times New Roman"/>
          <w:sz w:val="24"/>
        </w:rPr>
      </w:pPr>
      <w:r w:rsidRPr="00453797">
        <w:rPr>
          <w:rFonts w:ascii="Times New Roman" w:hAnsi="Times New Roman" w:cs="Times New Roman"/>
          <w:sz w:val="24"/>
        </w:rPr>
        <w:t>Or make your donation online www.NALS201</w:t>
      </w:r>
      <w:r w:rsidR="000E649B">
        <w:rPr>
          <w:rFonts w:ascii="Times New Roman" w:hAnsi="Times New Roman" w:cs="Times New Roman"/>
          <w:sz w:val="24"/>
        </w:rPr>
        <w:t>7</w:t>
      </w:r>
      <w:r w:rsidRPr="00453797">
        <w:rPr>
          <w:rFonts w:ascii="Times New Roman" w:hAnsi="Times New Roman" w:cs="Times New Roman"/>
          <w:sz w:val="24"/>
        </w:rPr>
        <w:t xml:space="preserve">.lilies.org </w:t>
      </w:r>
    </w:p>
    <w:p w:rsidR="00C6603E" w:rsidRPr="00643289" w:rsidRDefault="00590683">
      <w:pPr>
        <w:rPr>
          <w:rFonts w:ascii="Times New Roman" w:hAnsi="Times New Roman" w:cs="Times New Roman"/>
          <w:i/>
          <w:sz w:val="24"/>
        </w:rPr>
      </w:pPr>
      <w:r w:rsidRPr="00643289">
        <w:rPr>
          <w:rFonts w:ascii="Times New Roman" w:hAnsi="Times New Roman" w:cs="Times New Roman"/>
          <w:i/>
          <w:sz w:val="24"/>
        </w:rPr>
        <w:t>NALS is a nonprofit, tax-exempt, 501(c)(3) organization. Contributions are tax deductible.</w:t>
      </w:r>
    </w:p>
    <w:sectPr w:rsidR="00C6603E" w:rsidRPr="00643289" w:rsidSect="000E649B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181"/>
    <w:multiLevelType w:val="hybridMultilevel"/>
    <w:tmpl w:val="EF005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00DA"/>
    <w:multiLevelType w:val="hybridMultilevel"/>
    <w:tmpl w:val="BD2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21"/>
    <w:rsid w:val="000026C9"/>
    <w:rsid w:val="0000281F"/>
    <w:rsid w:val="0000467C"/>
    <w:rsid w:val="00005F80"/>
    <w:rsid w:val="00010CDD"/>
    <w:rsid w:val="0001113B"/>
    <w:rsid w:val="0001620C"/>
    <w:rsid w:val="000212FB"/>
    <w:rsid w:val="00021F28"/>
    <w:rsid w:val="000221EA"/>
    <w:rsid w:val="000243AB"/>
    <w:rsid w:val="00025F9B"/>
    <w:rsid w:val="00031B5F"/>
    <w:rsid w:val="00033931"/>
    <w:rsid w:val="0003526B"/>
    <w:rsid w:val="00042CD2"/>
    <w:rsid w:val="00043D49"/>
    <w:rsid w:val="000529BC"/>
    <w:rsid w:val="00053C81"/>
    <w:rsid w:val="000543B9"/>
    <w:rsid w:val="000624F8"/>
    <w:rsid w:val="00066023"/>
    <w:rsid w:val="00066745"/>
    <w:rsid w:val="0007205C"/>
    <w:rsid w:val="00073CB7"/>
    <w:rsid w:val="00075E4B"/>
    <w:rsid w:val="00077A11"/>
    <w:rsid w:val="0008181E"/>
    <w:rsid w:val="00083459"/>
    <w:rsid w:val="00086CE3"/>
    <w:rsid w:val="000A35E9"/>
    <w:rsid w:val="000A4740"/>
    <w:rsid w:val="000B2B4E"/>
    <w:rsid w:val="000B2BB2"/>
    <w:rsid w:val="000B652C"/>
    <w:rsid w:val="000C4B0F"/>
    <w:rsid w:val="000C7CCD"/>
    <w:rsid w:val="000D1779"/>
    <w:rsid w:val="000D2205"/>
    <w:rsid w:val="000D53DF"/>
    <w:rsid w:val="000D558D"/>
    <w:rsid w:val="000D6EDA"/>
    <w:rsid w:val="000D7EB4"/>
    <w:rsid w:val="000E025C"/>
    <w:rsid w:val="000E0CE8"/>
    <w:rsid w:val="000E33ED"/>
    <w:rsid w:val="000E649B"/>
    <w:rsid w:val="000E68CD"/>
    <w:rsid w:val="000F07D2"/>
    <w:rsid w:val="000F4E0D"/>
    <w:rsid w:val="000F5BF8"/>
    <w:rsid w:val="00102E9D"/>
    <w:rsid w:val="001074A3"/>
    <w:rsid w:val="00110FE1"/>
    <w:rsid w:val="001128BF"/>
    <w:rsid w:val="001130F3"/>
    <w:rsid w:val="00113E88"/>
    <w:rsid w:val="0011766A"/>
    <w:rsid w:val="001204FA"/>
    <w:rsid w:val="0012743B"/>
    <w:rsid w:val="0013795D"/>
    <w:rsid w:val="00140F93"/>
    <w:rsid w:val="00143F54"/>
    <w:rsid w:val="001453C2"/>
    <w:rsid w:val="001477F8"/>
    <w:rsid w:val="001512BC"/>
    <w:rsid w:val="00153864"/>
    <w:rsid w:val="00156F3E"/>
    <w:rsid w:val="00157EA1"/>
    <w:rsid w:val="00160881"/>
    <w:rsid w:val="0017292E"/>
    <w:rsid w:val="00173147"/>
    <w:rsid w:val="001739CB"/>
    <w:rsid w:val="00180ECD"/>
    <w:rsid w:val="0018662C"/>
    <w:rsid w:val="00187B90"/>
    <w:rsid w:val="001937DC"/>
    <w:rsid w:val="001939E8"/>
    <w:rsid w:val="001A0707"/>
    <w:rsid w:val="001A2584"/>
    <w:rsid w:val="001A50BC"/>
    <w:rsid w:val="001B0BFE"/>
    <w:rsid w:val="001C155B"/>
    <w:rsid w:val="001C600D"/>
    <w:rsid w:val="001D08F4"/>
    <w:rsid w:val="001E1C0D"/>
    <w:rsid w:val="001E34D0"/>
    <w:rsid w:val="001E5DA4"/>
    <w:rsid w:val="001E5E9C"/>
    <w:rsid w:val="001F0126"/>
    <w:rsid w:val="001F294C"/>
    <w:rsid w:val="001F2BFB"/>
    <w:rsid w:val="001F78E6"/>
    <w:rsid w:val="0020078D"/>
    <w:rsid w:val="002123E9"/>
    <w:rsid w:val="0022276C"/>
    <w:rsid w:val="0022667F"/>
    <w:rsid w:val="00234696"/>
    <w:rsid w:val="00235286"/>
    <w:rsid w:val="0024200C"/>
    <w:rsid w:val="002444E9"/>
    <w:rsid w:val="00244C34"/>
    <w:rsid w:val="00245530"/>
    <w:rsid w:val="00261403"/>
    <w:rsid w:val="00261941"/>
    <w:rsid w:val="002630B3"/>
    <w:rsid w:val="0026637C"/>
    <w:rsid w:val="002734EA"/>
    <w:rsid w:val="00273E89"/>
    <w:rsid w:val="002754E7"/>
    <w:rsid w:val="00275B6B"/>
    <w:rsid w:val="00282412"/>
    <w:rsid w:val="00282AB6"/>
    <w:rsid w:val="00285485"/>
    <w:rsid w:val="002877B4"/>
    <w:rsid w:val="00292357"/>
    <w:rsid w:val="002974EC"/>
    <w:rsid w:val="002A6BED"/>
    <w:rsid w:val="002A7A70"/>
    <w:rsid w:val="002B129C"/>
    <w:rsid w:val="002B3D9E"/>
    <w:rsid w:val="002C099E"/>
    <w:rsid w:val="002C4AC6"/>
    <w:rsid w:val="002C67C5"/>
    <w:rsid w:val="002C73E6"/>
    <w:rsid w:val="002D037A"/>
    <w:rsid w:val="002D1418"/>
    <w:rsid w:val="002D33EC"/>
    <w:rsid w:val="002F354C"/>
    <w:rsid w:val="002F5E89"/>
    <w:rsid w:val="002F6DC5"/>
    <w:rsid w:val="00301B13"/>
    <w:rsid w:val="00304165"/>
    <w:rsid w:val="00304CB9"/>
    <w:rsid w:val="00307219"/>
    <w:rsid w:val="0031446A"/>
    <w:rsid w:val="00314B40"/>
    <w:rsid w:val="00314D08"/>
    <w:rsid w:val="0031584D"/>
    <w:rsid w:val="00316F28"/>
    <w:rsid w:val="00333E87"/>
    <w:rsid w:val="003376DC"/>
    <w:rsid w:val="003476F1"/>
    <w:rsid w:val="00350307"/>
    <w:rsid w:val="003556FD"/>
    <w:rsid w:val="0036133B"/>
    <w:rsid w:val="003657FC"/>
    <w:rsid w:val="00365911"/>
    <w:rsid w:val="003708B8"/>
    <w:rsid w:val="00371A49"/>
    <w:rsid w:val="00373D88"/>
    <w:rsid w:val="00381AC6"/>
    <w:rsid w:val="0039195D"/>
    <w:rsid w:val="00393427"/>
    <w:rsid w:val="003A1194"/>
    <w:rsid w:val="003B39F0"/>
    <w:rsid w:val="003C5955"/>
    <w:rsid w:val="003D00BE"/>
    <w:rsid w:val="003D27C3"/>
    <w:rsid w:val="003D721F"/>
    <w:rsid w:val="003E55DC"/>
    <w:rsid w:val="003E7EEB"/>
    <w:rsid w:val="003F1735"/>
    <w:rsid w:val="003F1FE7"/>
    <w:rsid w:val="00407BA6"/>
    <w:rsid w:val="00410710"/>
    <w:rsid w:val="004113F8"/>
    <w:rsid w:val="004146E2"/>
    <w:rsid w:val="00414929"/>
    <w:rsid w:val="004176F1"/>
    <w:rsid w:val="004276D9"/>
    <w:rsid w:val="004334CA"/>
    <w:rsid w:val="00433688"/>
    <w:rsid w:val="00435982"/>
    <w:rsid w:val="004420A6"/>
    <w:rsid w:val="00444C69"/>
    <w:rsid w:val="0045147D"/>
    <w:rsid w:val="00453797"/>
    <w:rsid w:val="004604AA"/>
    <w:rsid w:val="004634C3"/>
    <w:rsid w:val="00463C1E"/>
    <w:rsid w:val="00463F9B"/>
    <w:rsid w:val="00467776"/>
    <w:rsid w:val="0047316F"/>
    <w:rsid w:val="00480757"/>
    <w:rsid w:val="00480E7A"/>
    <w:rsid w:val="00491533"/>
    <w:rsid w:val="0049274D"/>
    <w:rsid w:val="004956E2"/>
    <w:rsid w:val="00495DBA"/>
    <w:rsid w:val="00496D9F"/>
    <w:rsid w:val="004A0D2A"/>
    <w:rsid w:val="004A298D"/>
    <w:rsid w:val="004A3409"/>
    <w:rsid w:val="004A3949"/>
    <w:rsid w:val="004A3A85"/>
    <w:rsid w:val="004A412F"/>
    <w:rsid w:val="004B3C31"/>
    <w:rsid w:val="004C0123"/>
    <w:rsid w:val="004C2095"/>
    <w:rsid w:val="004C6067"/>
    <w:rsid w:val="004D341F"/>
    <w:rsid w:val="004D57EE"/>
    <w:rsid w:val="004D6502"/>
    <w:rsid w:val="004E33C3"/>
    <w:rsid w:val="004F0BA9"/>
    <w:rsid w:val="004F60A2"/>
    <w:rsid w:val="00500A71"/>
    <w:rsid w:val="00506EB1"/>
    <w:rsid w:val="00514FA0"/>
    <w:rsid w:val="00516FCC"/>
    <w:rsid w:val="00527BE1"/>
    <w:rsid w:val="00534B7A"/>
    <w:rsid w:val="00536E97"/>
    <w:rsid w:val="0054409B"/>
    <w:rsid w:val="00547BBB"/>
    <w:rsid w:val="00550BE9"/>
    <w:rsid w:val="00552CC3"/>
    <w:rsid w:val="0057394C"/>
    <w:rsid w:val="005809E6"/>
    <w:rsid w:val="005845B0"/>
    <w:rsid w:val="0058505C"/>
    <w:rsid w:val="00585DEF"/>
    <w:rsid w:val="00590683"/>
    <w:rsid w:val="00590D63"/>
    <w:rsid w:val="005961C9"/>
    <w:rsid w:val="005972F9"/>
    <w:rsid w:val="005A0E8A"/>
    <w:rsid w:val="005A2539"/>
    <w:rsid w:val="005A3441"/>
    <w:rsid w:val="005B2A85"/>
    <w:rsid w:val="005B5CBA"/>
    <w:rsid w:val="005B7336"/>
    <w:rsid w:val="005C14C4"/>
    <w:rsid w:val="005C222C"/>
    <w:rsid w:val="005C22DA"/>
    <w:rsid w:val="005C7F4A"/>
    <w:rsid w:val="005D12E7"/>
    <w:rsid w:val="005E101C"/>
    <w:rsid w:val="005E2EAA"/>
    <w:rsid w:val="005E53AA"/>
    <w:rsid w:val="005E5807"/>
    <w:rsid w:val="005E73E8"/>
    <w:rsid w:val="005F26EC"/>
    <w:rsid w:val="00602589"/>
    <w:rsid w:val="0060578E"/>
    <w:rsid w:val="00607258"/>
    <w:rsid w:val="00607A7C"/>
    <w:rsid w:val="0061031B"/>
    <w:rsid w:val="00611915"/>
    <w:rsid w:val="00613B69"/>
    <w:rsid w:val="00613F75"/>
    <w:rsid w:val="006168C2"/>
    <w:rsid w:val="00616FCF"/>
    <w:rsid w:val="006176E7"/>
    <w:rsid w:val="00617A4D"/>
    <w:rsid w:val="006363A9"/>
    <w:rsid w:val="00643289"/>
    <w:rsid w:val="00643952"/>
    <w:rsid w:val="00647F6A"/>
    <w:rsid w:val="00650B30"/>
    <w:rsid w:val="00651A1E"/>
    <w:rsid w:val="006523DE"/>
    <w:rsid w:val="006530D1"/>
    <w:rsid w:val="00653810"/>
    <w:rsid w:val="00654B62"/>
    <w:rsid w:val="00655D63"/>
    <w:rsid w:val="00657A84"/>
    <w:rsid w:val="0066143F"/>
    <w:rsid w:val="006625C7"/>
    <w:rsid w:val="00667A5A"/>
    <w:rsid w:val="006724EC"/>
    <w:rsid w:val="006760B6"/>
    <w:rsid w:val="00677A0C"/>
    <w:rsid w:val="00682202"/>
    <w:rsid w:val="0068489D"/>
    <w:rsid w:val="0068668D"/>
    <w:rsid w:val="0069018C"/>
    <w:rsid w:val="00695293"/>
    <w:rsid w:val="006A1EBC"/>
    <w:rsid w:val="006A6A0A"/>
    <w:rsid w:val="006A718E"/>
    <w:rsid w:val="006B1E33"/>
    <w:rsid w:val="006B5EB2"/>
    <w:rsid w:val="006B6C55"/>
    <w:rsid w:val="006C041B"/>
    <w:rsid w:val="006D07B1"/>
    <w:rsid w:val="006D34DF"/>
    <w:rsid w:val="006D3573"/>
    <w:rsid w:val="006D6227"/>
    <w:rsid w:val="006E2328"/>
    <w:rsid w:val="006E2C86"/>
    <w:rsid w:val="006E44BE"/>
    <w:rsid w:val="006E698F"/>
    <w:rsid w:val="006F1770"/>
    <w:rsid w:val="006F1EB7"/>
    <w:rsid w:val="006F2999"/>
    <w:rsid w:val="006F2CFA"/>
    <w:rsid w:val="006F2D50"/>
    <w:rsid w:val="006F6169"/>
    <w:rsid w:val="00701CD0"/>
    <w:rsid w:val="00706AC7"/>
    <w:rsid w:val="00706B54"/>
    <w:rsid w:val="007076DD"/>
    <w:rsid w:val="007076ED"/>
    <w:rsid w:val="00711167"/>
    <w:rsid w:val="007136D3"/>
    <w:rsid w:val="00713AA9"/>
    <w:rsid w:val="007250F6"/>
    <w:rsid w:val="00732390"/>
    <w:rsid w:val="00732797"/>
    <w:rsid w:val="00733556"/>
    <w:rsid w:val="00735462"/>
    <w:rsid w:val="00740AE5"/>
    <w:rsid w:val="007438F9"/>
    <w:rsid w:val="00743996"/>
    <w:rsid w:val="00745DF7"/>
    <w:rsid w:val="0075381F"/>
    <w:rsid w:val="00757339"/>
    <w:rsid w:val="00771826"/>
    <w:rsid w:val="00775E83"/>
    <w:rsid w:val="00786683"/>
    <w:rsid w:val="0079640F"/>
    <w:rsid w:val="007A1F65"/>
    <w:rsid w:val="007A5210"/>
    <w:rsid w:val="007A715A"/>
    <w:rsid w:val="007A7399"/>
    <w:rsid w:val="007B48E6"/>
    <w:rsid w:val="007C52FE"/>
    <w:rsid w:val="007D4DD7"/>
    <w:rsid w:val="007D6D21"/>
    <w:rsid w:val="007D70D5"/>
    <w:rsid w:val="007F0820"/>
    <w:rsid w:val="007F6C4A"/>
    <w:rsid w:val="007F7378"/>
    <w:rsid w:val="00805F40"/>
    <w:rsid w:val="0081000E"/>
    <w:rsid w:val="00810F1F"/>
    <w:rsid w:val="00815B0F"/>
    <w:rsid w:val="00823EA7"/>
    <w:rsid w:val="00843047"/>
    <w:rsid w:val="00845DAD"/>
    <w:rsid w:val="0085391C"/>
    <w:rsid w:val="0085541A"/>
    <w:rsid w:val="00866D9F"/>
    <w:rsid w:val="00867F79"/>
    <w:rsid w:val="00867F99"/>
    <w:rsid w:val="008731D8"/>
    <w:rsid w:val="00875FF6"/>
    <w:rsid w:val="008840E3"/>
    <w:rsid w:val="008862CF"/>
    <w:rsid w:val="0089503B"/>
    <w:rsid w:val="008A0187"/>
    <w:rsid w:val="008A29FC"/>
    <w:rsid w:val="008A34C5"/>
    <w:rsid w:val="008A3762"/>
    <w:rsid w:val="008B36E7"/>
    <w:rsid w:val="008B556C"/>
    <w:rsid w:val="008C2950"/>
    <w:rsid w:val="008C5C09"/>
    <w:rsid w:val="008C64E4"/>
    <w:rsid w:val="008D06BD"/>
    <w:rsid w:val="008D291A"/>
    <w:rsid w:val="008D67BE"/>
    <w:rsid w:val="008E2C29"/>
    <w:rsid w:val="008E3221"/>
    <w:rsid w:val="008E4517"/>
    <w:rsid w:val="008E6A23"/>
    <w:rsid w:val="008F4795"/>
    <w:rsid w:val="008F5DD9"/>
    <w:rsid w:val="00903368"/>
    <w:rsid w:val="009037C0"/>
    <w:rsid w:val="00905B7C"/>
    <w:rsid w:val="009063AF"/>
    <w:rsid w:val="009064A8"/>
    <w:rsid w:val="00906F13"/>
    <w:rsid w:val="009122A8"/>
    <w:rsid w:val="00915806"/>
    <w:rsid w:val="0091615B"/>
    <w:rsid w:val="00931E69"/>
    <w:rsid w:val="00934759"/>
    <w:rsid w:val="009352BC"/>
    <w:rsid w:val="00941FE1"/>
    <w:rsid w:val="00947C21"/>
    <w:rsid w:val="0095098E"/>
    <w:rsid w:val="00951F49"/>
    <w:rsid w:val="0095321E"/>
    <w:rsid w:val="00964A3A"/>
    <w:rsid w:val="00967B2B"/>
    <w:rsid w:val="009717A5"/>
    <w:rsid w:val="00973187"/>
    <w:rsid w:val="00992BC5"/>
    <w:rsid w:val="00997D29"/>
    <w:rsid w:val="009A0458"/>
    <w:rsid w:val="009A2660"/>
    <w:rsid w:val="009A44BB"/>
    <w:rsid w:val="009A5069"/>
    <w:rsid w:val="009A616D"/>
    <w:rsid w:val="009A7EAC"/>
    <w:rsid w:val="009B2730"/>
    <w:rsid w:val="009B2908"/>
    <w:rsid w:val="009B3E2D"/>
    <w:rsid w:val="009B7776"/>
    <w:rsid w:val="009C3DD2"/>
    <w:rsid w:val="009D1135"/>
    <w:rsid w:val="009D6849"/>
    <w:rsid w:val="009D7793"/>
    <w:rsid w:val="009E4413"/>
    <w:rsid w:val="009E5FEE"/>
    <w:rsid w:val="009F2651"/>
    <w:rsid w:val="009F2D3E"/>
    <w:rsid w:val="009F34DA"/>
    <w:rsid w:val="009F3DEB"/>
    <w:rsid w:val="009F5B39"/>
    <w:rsid w:val="00A06075"/>
    <w:rsid w:val="00A168E1"/>
    <w:rsid w:val="00A16F30"/>
    <w:rsid w:val="00A17075"/>
    <w:rsid w:val="00A2203E"/>
    <w:rsid w:val="00A23E25"/>
    <w:rsid w:val="00A2418A"/>
    <w:rsid w:val="00A27CA3"/>
    <w:rsid w:val="00A31D58"/>
    <w:rsid w:val="00A32108"/>
    <w:rsid w:val="00A34A6C"/>
    <w:rsid w:val="00A35CAB"/>
    <w:rsid w:val="00A40BEA"/>
    <w:rsid w:val="00A42012"/>
    <w:rsid w:val="00A45216"/>
    <w:rsid w:val="00A52240"/>
    <w:rsid w:val="00A53C90"/>
    <w:rsid w:val="00A5449C"/>
    <w:rsid w:val="00A6072D"/>
    <w:rsid w:val="00A61A54"/>
    <w:rsid w:val="00A641D2"/>
    <w:rsid w:val="00A67A15"/>
    <w:rsid w:val="00A67A52"/>
    <w:rsid w:val="00A702AD"/>
    <w:rsid w:val="00A73346"/>
    <w:rsid w:val="00A743EE"/>
    <w:rsid w:val="00A74F48"/>
    <w:rsid w:val="00A800F4"/>
    <w:rsid w:val="00A81AB1"/>
    <w:rsid w:val="00A94993"/>
    <w:rsid w:val="00A95B73"/>
    <w:rsid w:val="00A97E75"/>
    <w:rsid w:val="00AA4629"/>
    <w:rsid w:val="00AA4C33"/>
    <w:rsid w:val="00AA6505"/>
    <w:rsid w:val="00AA6D2F"/>
    <w:rsid w:val="00AB1E80"/>
    <w:rsid w:val="00AB7311"/>
    <w:rsid w:val="00AC2FD2"/>
    <w:rsid w:val="00AC474A"/>
    <w:rsid w:val="00AC7172"/>
    <w:rsid w:val="00AD2552"/>
    <w:rsid w:val="00AD7418"/>
    <w:rsid w:val="00AE076B"/>
    <w:rsid w:val="00AE52C6"/>
    <w:rsid w:val="00AF056F"/>
    <w:rsid w:val="00AF27FE"/>
    <w:rsid w:val="00AF3624"/>
    <w:rsid w:val="00AF4408"/>
    <w:rsid w:val="00B018B5"/>
    <w:rsid w:val="00B019EB"/>
    <w:rsid w:val="00B066A0"/>
    <w:rsid w:val="00B16076"/>
    <w:rsid w:val="00B166E8"/>
    <w:rsid w:val="00B31394"/>
    <w:rsid w:val="00B31F18"/>
    <w:rsid w:val="00B3213A"/>
    <w:rsid w:val="00B36091"/>
    <w:rsid w:val="00B37DD0"/>
    <w:rsid w:val="00B4192E"/>
    <w:rsid w:val="00B41D29"/>
    <w:rsid w:val="00B47553"/>
    <w:rsid w:val="00B519EB"/>
    <w:rsid w:val="00B52FE3"/>
    <w:rsid w:val="00B61484"/>
    <w:rsid w:val="00B66D1A"/>
    <w:rsid w:val="00B673FC"/>
    <w:rsid w:val="00B678A5"/>
    <w:rsid w:val="00B711B1"/>
    <w:rsid w:val="00B74033"/>
    <w:rsid w:val="00B76E98"/>
    <w:rsid w:val="00B84D38"/>
    <w:rsid w:val="00B85BEC"/>
    <w:rsid w:val="00B86400"/>
    <w:rsid w:val="00B87560"/>
    <w:rsid w:val="00B9164C"/>
    <w:rsid w:val="00B97127"/>
    <w:rsid w:val="00BA2DA1"/>
    <w:rsid w:val="00BB02B4"/>
    <w:rsid w:val="00BB75AF"/>
    <w:rsid w:val="00BB7B7C"/>
    <w:rsid w:val="00BC1673"/>
    <w:rsid w:val="00BC53A6"/>
    <w:rsid w:val="00BD132E"/>
    <w:rsid w:val="00BD2F88"/>
    <w:rsid w:val="00BD444A"/>
    <w:rsid w:val="00BE0505"/>
    <w:rsid w:val="00BE337A"/>
    <w:rsid w:val="00BE657B"/>
    <w:rsid w:val="00BE6CDF"/>
    <w:rsid w:val="00C030F3"/>
    <w:rsid w:val="00C05F03"/>
    <w:rsid w:val="00C13B7F"/>
    <w:rsid w:val="00C146A1"/>
    <w:rsid w:val="00C21189"/>
    <w:rsid w:val="00C25191"/>
    <w:rsid w:val="00C30993"/>
    <w:rsid w:val="00C369B6"/>
    <w:rsid w:val="00C41982"/>
    <w:rsid w:val="00C41BFD"/>
    <w:rsid w:val="00C42BC8"/>
    <w:rsid w:val="00C47AC2"/>
    <w:rsid w:val="00C50C69"/>
    <w:rsid w:val="00C51D44"/>
    <w:rsid w:val="00C57299"/>
    <w:rsid w:val="00C605F9"/>
    <w:rsid w:val="00C6088A"/>
    <w:rsid w:val="00C638EC"/>
    <w:rsid w:val="00C644D3"/>
    <w:rsid w:val="00C6603E"/>
    <w:rsid w:val="00C6645C"/>
    <w:rsid w:val="00C6674C"/>
    <w:rsid w:val="00C67D32"/>
    <w:rsid w:val="00C71577"/>
    <w:rsid w:val="00C77015"/>
    <w:rsid w:val="00C80664"/>
    <w:rsid w:val="00C82D95"/>
    <w:rsid w:val="00C84893"/>
    <w:rsid w:val="00CA06EC"/>
    <w:rsid w:val="00CA151E"/>
    <w:rsid w:val="00CA1ABF"/>
    <w:rsid w:val="00CA2468"/>
    <w:rsid w:val="00CA4EC7"/>
    <w:rsid w:val="00CA5760"/>
    <w:rsid w:val="00CA7B0A"/>
    <w:rsid w:val="00CA7D4F"/>
    <w:rsid w:val="00CB0E1A"/>
    <w:rsid w:val="00CB21FA"/>
    <w:rsid w:val="00CC6A46"/>
    <w:rsid w:val="00CD28D9"/>
    <w:rsid w:val="00CD4BF4"/>
    <w:rsid w:val="00CD5239"/>
    <w:rsid w:val="00CD5CB5"/>
    <w:rsid w:val="00CD6854"/>
    <w:rsid w:val="00CE1C7A"/>
    <w:rsid w:val="00CE1F2B"/>
    <w:rsid w:val="00CE2D67"/>
    <w:rsid w:val="00CE34C4"/>
    <w:rsid w:val="00CE4C28"/>
    <w:rsid w:val="00CF1B6A"/>
    <w:rsid w:val="00CF558B"/>
    <w:rsid w:val="00CF67CD"/>
    <w:rsid w:val="00D01DA3"/>
    <w:rsid w:val="00D02621"/>
    <w:rsid w:val="00D070C7"/>
    <w:rsid w:val="00D0725C"/>
    <w:rsid w:val="00D075D9"/>
    <w:rsid w:val="00D103FE"/>
    <w:rsid w:val="00D11F30"/>
    <w:rsid w:val="00D200F9"/>
    <w:rsid w:val="00D21518"/>
    <w:rsid w:val="00D2525C"/>
    <w:rsid w:val="00D347DA"/>
    <w:rsid w:val="00D37476"/>
    <w:rsid w:val="00D409C5"/>
    <w:rsid w:val="00D40EFD"/>
    <w:rsid w:val="00D4781F"/>
    <w:rsid w:val="00D51573"/>
    <w:rsid w:val="00D52D8C"/>
    <w:rsid w:val="00D614ED"/>
    <w:rsid w:val="00D61F74"/>
    <w:rsid w:val="00D6466C"/>
    <w:rsid w:val="00D72C0F"/>
    <w:rsid w:val="00D72D5D"/>
    <w:rsid w:val="00D843AF"/>
    <w:rsid w:val="00D8501E"/>
    <w:rsid w:val="00D9627F"/>
    <w:rsid w:val="00D97632"/>
    <w:rsid w:val="00DA0DEC"/>
    <w:rsid w:val="00DA0FCB"/>
    <w:rsid w:val="00DB38A8"/>
    <w:rsid w:val="00DB5119"/>
    <w:rsid w:val="00DB56BB"/>
    <w:rsid w:val="00DB6EEA"/>
    <w:rsid w:val="00DC3A6E"/>
    <w:rsid w:val="00DC3C9B"/>
    <w:rsid w:val="00DC5EB8"/>
    <w:rsid w:val="00DD5F47"/>
    <w:rsid w:val="00DD745B"/>
    <w:rsid w:val="00DD7C52"/>
    <w:rsid w:val="00DE05EF"/>
    <w:rsid w:val="00DE15A1"/>
    <w:rsid w:val="00DF1E3A"/>
    <w:rsid w:val="00DF4754"/>
    <w:rsid w:val="00E02D0A"/>
    <w:rsid w:val="00E02D3E"/>
    <w:rsid w:val="00E054DC"/>
    <w:rsid w:val="00E06583"/>
    <w:rsid w:val="00E17371"/>
    <w:rsid w:val="00E22DDD"/>
    <w:rsid w:val="00E259EC"/>
    <w:rsid w:val="00E2625D"/>
    <w:rsid w:val="00E33D88"/>
    <w:rsid w:val="00E42657"/>
    <w:rsid w:val="00E43EA8"/>
    <w:rsid w:val="00E4591A"/>
    <w:rsid w:val="00E6270D"/>
    <w:rsid w:val="00E63F18"/>
    <w:rsid w:val="00E643B7"/>
    <w:rsid w:val="00E65710"/>
    <w:rsid w:val="00E70D18"/>
    <w:rsid w:val="00E73514"/>
    <w:rsid w:val="00E763BE"/>
    <w:rsid w:val="00E820F0"/>
    <w:rsid w:val="00E82B59"/>
    <w:rsid w:val="00E90CB9"/>
    <w:rsid w:val="00E9522A"/>
    <w:rsid w:val="00EA363D"/>
    <w:rsid w:val="00EB0B22"/>
    <w:rsid w:val="00EB29BE"/>
    <w:rsid w:val="00EB6F84"/>
    <w:rsid w:val="00EC4D8A"/>
    <w:rsid w:val="00EC5858"/>
    <w:rsid w:val="00EC5EC1"/>
    <w:rsid w:val="00ED6300"/>
    <w:rsid w:val="00EF06AF"/>
    <w:rsid w:val="00EF1BDB"/>
    <w:rsid w:val="00EF43DC"/>
    <w:rsid w:val="00EF48B9"/>
    <w:rsid w:val="00EF4AC4"/>
    <w:rsid w:val="00EF54D6"/>
    <w:rsid w:val="00F01159"/>
    <w:rsid w:val="00F063C1"/>
    <w:rsid w:val="00F066A3"/>
    <w:rsid w:val="00F0677B"/>
    <w:rsid w:val="00F06AEF"/>
    <w:rsid w:val="00F1274E"/>
    <w:rsid w:val="00F12A4F"/>
    <w:rsid w:val="00F15A78"/>
    <w:rsid w:val="00F26E94"/>
    <w:rsid w:val="00F276DF"/>
    <w:rsid w:val="00F32662"/>
    <w:rsid w:val="00F34F3B"/>
    <w:rsid w:val="00F406C9"/>
    <w:rsid w:val="00F41F55"/>
    <w:rsid w:val="00F460CA"/>
    <w:rsid w:val="00F461CB"/>
    <w:rsid w:val="00F469CF"/>
    <w:rsid w:val="00F5026C"/>
    <w:rsid w:val="00F6613A"/>
    <w:rsid w:val="00F66BF6"/>
    <w:rsid w:val="00F672BC"/>
    <w:rsid w:val="00F71795"/>
    <w:rsid w:val="00F83BC5"/>
    <w:rsid w:val="00F86081"/>
    <w:rsid w:val="00F86A10"/>
    <w:rsid w:val="00FA2556"/>
    <w:rsid w:val="00FA3E9F"/>
    <w:rsid w:val="00FB7278"/>
    <w:rsid w:val="00FE10FB"/>
    <w:rsid w:val="00FE11BE"/>
    <w:rsid w:val="00FE75A7"/>
    <w:rsid w:val="00FF053C"/>
    <w:rsid w:val="00FF2971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B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B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Zocchi</dc:creator>
  <cp:lastModifiedBy>Preferred Customer</cp:lastModifiedBy>
  <cp:revision>4</cp:revision>
  <dcterms:created xsi:type="dcterms:W3CDTF">2016-04-27T21:42:00Z</dcterms:created>
  <dcterms:modified xsi:type="dcterms:W3CDTF">2016-07-02T21:59:00Z</dcterms:modified>
</cp:coreProperties>
</file>